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7807"/>
      </w:tblGrid>
      <w:tr w:rsidR="002A12C0" w:rsidRPr="00346F0B" w:rsidTr="00A00492">
        <w:tc>
          <w:tcPr>
            <w:tcW w:w="8188" w:type="dxa"/>
          </w:tcPr>
          <w:p w:rsidR="002A12C0" w:rsidRPr="00346F0B" w:rsidRDefault="002A12C0" w:rsidP="00A00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1195" cy="933450"/>
                  <wp:effectExtent l="0" t="0" r="9525" b="0"/>
                  <wp:docPr id="2" name="Рисунок 2" descr="http://4.bp.blogspot.com/-aWE5lEWbjoE/VDbRHk0dbdI/AAAAAAAAEBo/xps4KAWesfc/s1600/%D0%B4%D0%BE%D0%BC%2B%D0%B7%D0%B0%D0%B4%D0%B0%D0%BD%D0%B8%D0%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aWE5lEWbjoE/VDbRHk0dbdI/AAAAAAAAEBo/xps4KAWesfc/s1600/%D0%B4%D0%BE%D0%BC%2B%D0%B7%D0%B0%D0%B4%D0%B0%D0%BD%D0%B8%D0%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801" cy="93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2C0" w:rsidRDefault="002A12C0" w:rsidP="00A00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2C0" w:rsidRPr="00346F0B" w:rsidRDefault="002A12C0" w:rsidP="00A00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подготовительной группы</w:t>
            </w:r>
          </w:p>
          <w:p w:rsidR="002A12C0" w:rsidRPr="00346F0B" w:rsidRDefault="002A12C0" w:rsidP="00A00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12C0" w:rsidRPr="00346F0B" w:rsidRDefault="002A12C0" w:rsidP="00A00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2C0" w:rsidRPr="00DD63BC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«Кто кем был?»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Собака была щенком.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Лошадь была …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Корова была …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Свинья была …</w:t>
            </w:r>
          </w:p>
          <w:p w:rsidR="002A12C0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Кошка была …</w:t>
            </w:r>
          </w:p>
          <w:p w:rsidR="002A12C0" w:rsidRPr="00346F0B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12C0" w:rsidRPr="00DD63BC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 xml:space="preserve">. Дидактическая игра </w:t>
            </w: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«Назови детёныша ласково»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 xml:space="preserve">котёнок – </w:t>
            </w:r>
            <w:r w:rsidRPr="00DD63BC">
              <w:rPr>
                <w:rFonts w:ascii="Times New Roman" w:hAnsi="Times New Roman" w:cs="Times New Roman"/>
                <w:i/>
                <w:sz w:val="24"/>
                <w:szCs w:val="24"/>
              </w:rPr>
              <w:t>котёночек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щенок – …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поросёнок – …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козлёнок – …</w:t>
            </w:r>
          </w:p>
          <w:p w:rsidR="002A12C0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телёнок – …</w:t>
            </w:r>
          </w:p>
          <w:p w:rsidR="002A12C0" w:rsidRPr="00346F0B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Pr="00DD63BC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 xml:space="preserve">. Дидактическая игра </w:t>
            </w: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«Какое животное так разговаривает?»</w:t>
            </w:r>
          </w:p>
          <w:p w:rsidR="002A12C0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лает - …, ржёт - …, мычит - …, блеет - …, хрюкает - …</w:t>
            </w:r>
          </w:p>
          <w:p w:rsidR="002A12C0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Pr="00DD63BC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Дидактическая игра</w:t>
            </w:r>
            <w:proofErr w:type="gramStart"/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то делает он, а что делают они?»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 xml:space="preserve">Котёнок лакает, а котята </w:t>
            </w:r>
            <w:r w:rsidRPr="00DD63BC">
              <w:rPr>
                <w:rFonts w:ascii="Times New Roman" w:hAnsi="Times New Roman" w:cs="Times New Roman"/>
                <w:i/>
                <w:sz w:val="24"/>
                <w:szCs w:val="24"/>
              </w:rPr>
              <w:t>лакают.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Телёнок мычит, а телята …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Щенок бежит, а щенята …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Козлёнок скачет, а козлята …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Поросёнок ест, а поросята …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Жеребёнок прыгает, а жеребята …</w:t>
            </w:r>
          </w:p>
          <w:p w:rsidR="002A12C0" w:rsidRPr="00DD63BC" w:rsidRDefault="002A12C0" w:rsidP="00A00492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Ягнёнок жуёт, а ягнята …</w:t>
            </w:r>
          </w:p>
          <w:p w:rsidR="002A12C0" w:rsidRPr="00346F0B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A12C0" w:rsidRPr="00346F0B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A12C0" w:rsidRPr="00346F0B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Pr="00346F0B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Pr="00DD63BC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5B8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«Назови всю семью»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мама папа детёныш  детёныши   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 xml:space="preserve">овца                  баран                 ягнёнок                ягнята  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лошадь               …                         …                           …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корова                …                         …                           …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свинья                …                          …                          …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коза                    …                         …                            …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собака                …                         …                            …</w:t>
            </w:r>
          </w:p>
          <w:p w:rsidR="002A12C0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кошка                 …                         …                            …</w:t>
            </w:r>
          </w:p>
          <w:p w:rsidR="002A12C0" w:rsidRPr="00346F0B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Pr="00DD63BC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5B8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ab/>
              <w:t>«Кто (что)  лишний и почему?»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Конь, баран, копыто, бык.</w:t>
            </w:r>
          </w:p>
          <w:p w:rsidR="002A12C0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Овца, коза, корова, лось.</w:t>
            </w:r>
          </w:p>
          <w:p w:rsidR="002A12C0" w:rsidRPr="00346F0B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Pr="00DD63BC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E85B8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«Чей, чья, чьи?»</w:t>
            </w:r>
            <w:proofErr w:type="gramEnd"/>
          </w:p>
          <w:p w:rsidR="002A12C0" w:rsidRPr="00DD63BC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 нос голова уши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 xml:space="preserve">у коровы          </w:t>
            </w:r>
            <w:proofErr w:type="gramStart"/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коровий</w:t>
            </w:r>
            <w:proofErr w:type="gramEnd"/>
            <w:r w:rsidRPr="00DD63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коровья            коровьи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у собаки              …                           …                     …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у кошки               …                           …                     …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у козы                 …                           …                      …</w:t>
            </w:r>
          </w:p>
          <w:p w:rsidR="002A12C0" w:rsidRDefault="002A12C0" w:rsidP="00A00492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у барана             …                           …                      …</w:t>
            </w:r>
          </w:p>
          <w:p w:rsidR="002A12C0" w:rsidRPr="00346F0B" w:rsidRDefault="002A12C0" w:rsidP="00A0049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Pr="00DD63BC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85B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«Отгадай и выучи загадку»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 нарисовать.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 xml:space="preserve">«У порога плачет, 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Коготочки</w:t>
            </w:r>
            <w:proofErr w:type="spellEnd"/>
            <w:r w:rsidRPr="00DD63BC">
              <w:rPr>
                <w:rFonts w:ascii="Times New Roman" w:hAnsi="Times New Roman" w:cs="Times New Roman"/>
                <w:sz w:val="24"/>
                <w:szCs w:val="24"/>
              </w:rPr>
              <w:t xml:space="preserve"> прячет.</w:t>
            </w:r>
          </w:p>
          <w:p w:rsidR="002A12C0" w:rsidRPr="00DD63BC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 xml:space="preserve">Тихо в комнату войдёт, </w:t>
            </w:r>
          </w:p>
          <w:p w:rsidR="002A12C0" w:rsidRPr="00346F0B" w:rsidRDefault="002A12C0" w:rsidP="00A00492">
            <w:pPr>
              <w:pStyle w:val="a6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Замурлычет, запоёт».</w:t>
            </w:r>
            <w:bookmarkStart w:id="0" w:name="_GoBack"/>
            <w:bookmarkEnd w:id="0"/>
          </w:p>
        </w:tc>
      </w:tr>
    </w:tbl>
    <w:p w:rsidR="00237108" w:rsidRDefault="00237108" w:rsidP="002371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0"/>
        <w:gridCol w:w="8245"/>
      </w:tblGrid>
      <w:tr w:rsidR="002A12C0" w:rsidRPr="00346F0B" w:rsidTr="002A12C0">
        <w:tc>
          <w:tcPr>
            <w:tcW w:w="7750" w:type="dxa"/>
          </w:tcPr>
          <w:p w:rsidR="002A12C0" w:rsidRPr="00346F0B" w:rsidRDefault="002A12C0" w:rsidP="00A00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35513" cy="752475"/>
                  <wp:effectExtent l="19050" t="0" r="3087" b="0"/>
                  <wp:docPr id="1" name="Рисунок 2" descr="http://4.bp.blogspot.com/-aWE5lEWbjoE/VDbRHk0dbdI/AAAAAAAAEBo/xps4KAWesfc/s1600/%D0%B4%D0%BE%D0%BC%2B%D0%B7%D0%B0%D0%B4%D0%B0%D0%BD%D0%B8%D0%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aWE5lEWbjoE/VDbRHk0dbdI/AAAAAAAAEBo/xps4KAWesfc/s1600/%D0%B4%D0%BE%D0%BC%2B%D0%B7%D0%B0%D0%B4%D0%B0%D0%BD%D0%B8%D0%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556" cy="75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2C0" w:rsidRPr="00346F0B" w:rsidRDefault="002A12C0" w:rsidP="00A00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подготовительной группы</w:t>
            </w:r>
          </w:p>
          <w:p w:rsidR="002A12C0" w:rsidRPr="00346F0B" w:rsidRDefault="002A12C0" w:rsidP="00A00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Звери наших лесов</w:t>
            </w: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12C0" w:rsidRPr="00346F0B" w:rsidRDefault="002A12C0" w:rsidP="00A00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2C0" w:rsidRDefault="002A12C0" w:rsidP="00A004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«Ответь на вопросы»</w:t>
            </w:r>
          </w:p>
          <w:p w:rsidR="002A12C0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970">
              <w:rPr>
                <w:rFonts w:ascii="Times New Roman" w:hAnsi="Times New Roman" w:cs="Times New Roman"/>
                <w:sz w:val="24"/>
                <w:szCs w:val="24"/>
              </w:rPr>
              <w:t xml:space="preserve">- Назови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диких животных </w:t>
            </w:r>
            <w:r w:rsidRPr="009359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59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медведь, заяц, белка, кабан, лось, волк, еж, лиса, олень, рысь</w:t>
            </w:r>
            <w:r w:rsidRPr="0093597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proofErr w:type="gramEnd"/>
          </w:p>
          <w:p w:rsidR="002A12C0" w:rsidRPr="00935970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59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животные на зиму впадают в спячку</w:t>
            </w:r>
            <w:r w:rsidRPr="00935970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r w:rsidRPr="009359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медведь, еж</w:t>
            </w:r>
            <w:r w:rsidRPr="009359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12C0" w:rsidRPr="00935970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жилище у медведя</w:t>
            </w:r>
            <w:r w:rsidRPr="00935970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r w:rsidRPr="009359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берлога</w:t>
            </w:r>
            <w:r w:rsidRPr="009359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12C0" w:rsidRPr="00E12049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жилище у волка? </w:t>
            </w:r>
            <w:r w:rsidRPr="00E1204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логово</w:t>
            </w:r>
            <w:r w:rsidRPr="00E120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12C0" w:rsidRPr="00935970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живет в норе</w:t>
            </w:r>
            <w:r w:rsidRPr="00935970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r w:rsidRPr="009359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лиса, еж</w:t>
            </w:r>
            <w:r w:rsidRPr="009359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12C0" w:rsidRPr="00935970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живет белка?</w:t>
            </w:r>
            <w:r w:rsidRPr="009359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59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дупле</w:t>
            </w:r>
            <w:r w:rsidRPr="009359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12C0" w:rsidRPr="00D20452" w:rsidRDefault="002A12C0" w:rsidP="00A00492">
            <w:pPr>
              <w:pStyle w:val="a6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0452">
              <w:rPr>
                <w:rFonts w:ascii="Times New Roman" w:hAnsi="Times New Roman" w:cs="Times New Roman"/>
                <w:sz w:val="24"/>
                <w:szCs w:val="24"/>
              </w:rPr>
              <w:t xml:space="preserve">У зайца  хвостик короткий, а у волка </w:t>
            </w:r>
            <w:r w:rsidRPr="00D2045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D20452">
              <w:rPr>
                <w:rFonts w:ascii="Times New Roman" w:hAnsi="Times New Roman" w:cs="Times New Roman"/>
                <w:i/>
                <w:sz w:val="24"/>
                <w:szCs w:val="24"/>
              </w:rPr>
              <w:t>(длинный).</w:t>
            </w:r>
          </w:p>
          <w:p w:rsidR="002A12C0" w:rsidRPr="00D20452" w:rsidRDefault="002A12C0" w:rsidP="00A00492">
            <w:pPr>
              <w:pStyle w:val="a6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0452">
              <w:rPr>
                <w:rFonts w:ascii="Times New Roman" w:hAnsi="Times New Roman" w:cs="Times New Roman"/>
                <w:sz w:val="24"/>
                <w:szCs w:val="24"/>
              </w:rPr>
              <w:t xml:space="preserve">У зайца уши длинные, а у лисы </w:t>
            </w:r>
            <w:r w:rsidRPr="00D2045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D20452">
              <w:rPr>
                <w:rFonts w:ascii="Times New Roman" w:hAnsi="Times New Roman" w:cs="Times New Roman"/>
                <w:i/>
                <w:sz w:val="24"/>
                <w:szCs w:val="24"/>
              </w:rPr>
              <w:t>(короткие).</w:t>
            </w:r>
          </w:p>
          <w:p w:rsidR="002A12C0" w:rsidRPr="00D20452" w:rsidRDefault="002A12C0" w:rsidP="00A00492">
            <w:pPr>
              <w:pStyle w:val="a6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Заяц мягкий, а  е</w:t>
            </w:r>
            <w:r w:rsidRPr="00D20452">
              <w:rPr>
                <w:rFonts w:ascii="Times New Roman" w:hAnsi="Times New Roman" w:cs="Times New Roman"/>
                <w:sz w:val="24"/>
                <w:szCs w:val="24"/>
              </w:rPr>
              <w:t>ж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D20452">
              <w:rPr>
                <w:rFonts w:ascii="Times New Roman" w:hAnsi="Times New Roman" w:cs="Times New Roman"/>
                <w:i/>
                <w:sz w:val="24"/>
                <w:szCs w:val="24"/>
              </w:rPr>
              <w:t>(колючий).</w:t>
            </w:r>
          </w:p>
          <w:p w:rsidR="002A12C0" w:rsidRPr="00671814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Default="002A12C0" w:rsidP="00A004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Дидактическая игра </w:t>
            </w: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>«Назови всю семью»</w:t>
            </w:r>
          </w:p>
          <w:p w:rsidR="002A12C0" w:rsidRPr="00671814" w:rsidRDefault="002A12C0" w:rsidP="00A004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Pr="00671814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папа                    мама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</w:t>
            </w:r>
            <w:r w:rsidRPr="00671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ныш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</w:t>
            </w:r>
            <w:r w:rsidRPr="00671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ныши</w:t>
            </w:r>
          </w:p>
          <w:p w:rsidR="002A12C0" w:rsidRPr="00671814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 xml:space="preserve">медведь              </w:t>
            </w:r>
            <w:r w:rsidRPr="00671814">
              <w:rPr>
                <w:rFonts w:ascii="Times New Roman" w:hAnsi="Times New Roman" w:cs="Times New Roman"/>
                <w:i/>
                <w:sz w:val="24"/>
                <w:szCs w:val="24"/>
              </w:rPr>
              <w:t>медведица           медвежонок      медвежата</w:t>
            </w:r>
          </w:p>
          <w:p w:rsidR="002A12C0" w:rsidRPr="00671814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 xml:space="preserve">волк                    </w:t>
            </w:r>
            <w:r w:rsidRPr="00671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волчица               волчонок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1814">
              <w:rPr>
                <w:rFonts w:ascii="Times New Roman" w:hAnsi="Times New Roman" w:cs="Times New Roman"/>
                <w:i/>
                <w:sz w:val="24"/>
                <w:szCs w:val="24"/>
              </w:rPr>
              <w:t>волчата</w:t>
            </w:r>
          </w:p>
          <w:p w:rsidR="002A12C0" w:rsidRPr="00671814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                   </w:t>
            </w:r>
            <w:r w:rsidRPr="00671814">
              <w:rPr>
                <w:rFonts w:ascii="Times New Roman" w:hAnsi="Times New Roman" w:cs="Times New Roman"/>
                <w:i/>
                <w:sz w:val="24"/>
                <w:szCs w:val="24"/>
              </w:rPr>
              <w:t>зайчиха                зайчонок           зайчата</w:t>
            </w:r>
          </w:p>
          <w:p w:rsidR="002A12C0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 xml:space="preserve">лось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14">
              <w:rPr>
                <w:rFonts w:ascii="Times New Roman" w:hAnsi="Times New Roman" w:cs="Times New Roman"/>
                <w:i/>
                <w:sz w:val="24"/>
                <w:szCs w:val="24"/>
              </w:rPr>
              <w:t>лосиха                  лосенок             лосята</w:t>
            </w:r>
          </w:p>
          <w:p w:rsidR="002A12C0" w:rsidRPr="00671814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                      </w:t>
            </w:r>
            <w:r w:rsidRPr="00671814">
              <w:rPr>
                <w:rFonts w:ascii="Times New Roman" w:hAnsi="Times New Roman" w:cs="Times New Roman"/>
                <w:i/>
                <w:sz w:val="24"/>
                <w:szCs w:val="24"/>
              </w:rPr>
              <w:t>лиса                     лисенок             лисята</w:t>
            </w:r>
          </w:p>
          <w:p w:rsidR="002A12C0" w:rsidRPr="00346F0B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Default="002A12C0" w:rsidP="00A004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Дидактическая игра </w:t>
            </w: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71814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Чья? Чьи?</w:t>
            </w: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12C0" w:rsidRPr="00671814" w:rsidRDefault="002A12C0" w:rsidP="00A004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Pr="00671814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7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хвост (нос)         голова (шубка)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1814">
              <w:rPr>
                <w:rFonts w:ascii="Times New Roman" w:hAnsi="Times New Roman" w:cs="Times New Roman"/>
                <w:b/>
                <w:sz w:val="24"/>
                <w:szCs w:val="24"/>
              </w:rPr>
              <w:t>уши (лапы)</w:t>
            </w:r>
          </w:p>
          <w:p w:rsidR="002A12C0" w:rsidRPr="00671814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 xml:space="preserve"> лисы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71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лисья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лисьи</w:t>
            </w:r>
          </w:p>
          <w:p w:rsidR="002A12C0" w:rsidRPr="00671814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 xml:space="preserve">у зайца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заячий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заячья                     заячьи     </w:t>
            </w:r>
          </w:p>
          <w:p w:rsidR="002A12C0" w:rsidRPr="00671814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кабана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кабаний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кабанья                  кабаньи</w:t>
            </w:r>
          </w:p>
          <w:p w:rsidR="002A12C0" w:rsidRPr="00671814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        </w:t>
            </w:r>
            <w:proofErr w:type="gramStart"/>
            <w:r w:rsidRPr="00671814">
              <w:rPr>
                <w:rFonts w:ascii="Times New Roman" w:hAnsi="Times New Roman" w:cs="Times New Roman"/>
                <w:i/>
                <w:sz w:val="24"/>
                <w:szCs w:val="24"/>
              </w:rPr>
              <w:t>медвежий</w:t>
            </w:r>
            <w:proofErr w:type="gramEnd"/>
            <w:r w:rsidRPr="00671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медвежья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71814">
              <w:rPr>
                <w:rFonts w:ascii="Times New Roman" w:hAnsi="Times New Roman" w:cs="Times New Roman"/>
                <w:i/>
                <w:sz w:val="24"/>
                <w:szCs w:val="24"/>
              </w:rPr>
              <w:t>медвежьи</w:t>
            </w:r>
          </w:p>
          <w:p w:rsidR="002A12C0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 xml:space="preserve">у волка             </w:t>
            </w:r>
            <w:proofErr w:type="gramStart"/>
            <w:r w:rsidRPr="00671814">
              <w:rPr>
                <w:rFonts w:ascii="Times New Roman" w:hAnsi="Times New Roman" w:cs="Times New Roman"/>
                <w:i/>
                <w:sz w:val="24"/>
                <w:szCs w:val="24"/>
              </w:rPr>
              <w:t>волчий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волчья                     волчьи</w:t>
            </w:r>
          </w:p>
          <w:p w:rsidR="002A12C0" w:rsidRPr="00346F0B" w:rsidRDefault="002A12C0" w:rsidP="00A00492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1814">
              <w:rPr>
                <w:rFonts w:ascii="Times New Roman" w:hAnsi="Times New Roman" w:cs="Times New Roman"/>
                <w:sz w:val="24"/>
                <w:szCs w:val="24"/>
              </w:rPr>
              <w:t xml:space="preserve">у белки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беличий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беличья                   беличьи</w:t>
            </w:r>
          </w:p>
        </w:tc>
        <w:tc>
          <w:tcPr>
            <w:tcW w:w="8245" w:type="dxa"/>
          </w:tcPr>
          <w:p w:rsidR="002A12C0" w:rsidRDefault="002A12C0" w:rsidP="00A0049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Default="002A12C0" w:rsidP="00A0049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Pr="00DD63BC" w:rsidRDefault="002A12C0" w:rsidP="00A0049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Дидактическая игра</w:t>
            </w: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6F37">
              <w:rPr>
                <w:rFonts w:ascii="Times New Roman" w:hAnsi="Times New Roman" w:cs="Times New Roman"/>
                <w:sz w:val="24"/>
                <w:szCs w:val="24"/>
              </w:rPr>
              <w:t>Назови жилище животного</w:t>
            </w:r>
            <w:r w:rsidRPr="00DD6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12C0" w:rsidRPr="00616F37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живёт в …</w:t>
            </w:r>
            <w:r w:rsidRPr="006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37">
              <w:rPr>
                <w:rFonts w:ascii="Times New Roman" w:hAnsi="Times New Roman" w:cs="Times New Roman"/>
                <w:i/>
                <w:sz w:val="24"/>
                <w:szCs w:val="24"/>
              </w:rPr>
              <w:t>(норе).</w:t>
            </w:r>
          </w:p>
          <w:p w:rsidR="002A12C0" w:rsidRPr="00616F37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37">
              <w:rPr>
                <w:rFonts w:ascii="Times New Roman" w:hAnsi="Times New Roman" w:cs="Times New Roman"/>
                <w:sz w:val="24"/>
                <w:szCs w:val="24"/>
              </w:rPr>
              <w:t xml:space="preserve">Медведь спит зимой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(берлоге).</w:t>
            </w:r>
          </w:p>
          <w:p w:rsidR="002A12C0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F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спит зимой </w:t>
            </w:r>
            <w:r w:rsidRPr="00616F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616F37">
              <w:rPr>
                <w:rFonts w:ascii="Times New Roman" w:hAnsi="Times New Roman" w:cs="Times New Roman"/>
                <w:i/>
                <w:sz w:val="24"/>
                <w:szCs w:val="24"/>
              </w:rPr>
              <w:t>(норе).</w:t>
            </w:r>
          </w:p>
          <w:p w:rsidR="002A12C0" w:rsidRPr="00616F37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7">
              <w:rPr>
                <w:rFonts w:ascii="Times New Roman" w:hAnsi="Times New Roman" w:cs="Times New Roman"/>
                <w:sz w:val="24"/>
                <w:szCs w:val="24"/>
              </w:rPr>
              <w:t xml:space="preserve">Белка сидит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(дупле).</w:t>
            </w:r>
          </w:p>
          <w:p w:rsidR="002A12C0" w:rsidRPr="00616F37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37">
              <w:rPr>
                <w:rFonts w:ascii="Times New Roman" w:hAnsi="Times New Roman" w:cs="Times New Roman"/>
                <w:sz w:val="24"/>
                <w:szCs w:val="24"/>
              </w:rPr>
              <w:t xml:space="preserve">Зайчик дрожит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616F37">
              <w:rPr>
                <w:rFonts w:ascii="Times New Roman" w:hAnsi="Times New Roman" w:cs="Times New Roman"/>
                <w:i/>
                <w:sz w:val="24"/>
                <w:szCs w:val="24"/>
              </w:rPr>
              <w:t>(кустом).</w:t>
            </w:r>
          </w:p>
          <w:p w:rsidR="002A12C0" w:rsidRPr="00616F37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живет</w:t>
            </w:r>
            <w:r w:rsidRPr="006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616F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16F37">
              <w:rPr>
                <w:rFonts w:ascii="Times New Roman" w:hAnsi="Times New Roman" w:cs="Times New Roman"/>
                <w:i/>
                <w:sz w:val="24"/>
                <w:szCs w:val="24"/>
              </w:rPr>
              <w:t>логове</w:t>
            </w:r>
            <w:proofErr w:type="gramEnd"/>
            <w:r w:rsidRPr="00616F3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A12C0" w:rsidRDefault="002A12C0" w:rsidP="00A0049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Default="002A12C0" w:rsidP="00A0049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Дидактическая игра «Четвертый лишний</w:t>
            </w:r>
            <w:r w:rsidRPr="00E120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12C0" w:rsidRDefault="002A12C0" w:rsidP="00A00492">
            <w:pPr>
              <w:pStyle w:val="a6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Еж, заяц, </w:t>
            </w:r>
            <w:r w:rsidRPr="00D20452">
              <w:rPr>
                <w:rFonts w:ascii="Times New Roman" w:hAnsi="Times New Roman" w:cs="Times New Roman"/>
                <w:i/>
                <w:sz w:val="24"/>
                <w:szCs w:val="24"/>
              </w:rPr>
              <w:t>волчонок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медведь</w:t>
            </w:r>
          </w:p>
          <w:p w:rsidR="002A12C0" w:rsidRDefault="002A12C0" w:rsidP="00A00492">
            <w:pPr>
              <w:pStyle w:val="a6"/>
              <w:ind w:left="34" w:firstLine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Кабан, лось, олень, </w:t>
            </w:r>
            <w:r w:rsidRPr="006770FB">
              <w:rPr>
                <w:rFonts w:ascii="Times New Roman" w:hAnsi="Times New Roman" w:cs="Times New Roman"/>
                <w:i/>
                <w:sz w:val="24"/>
                <w:szCs w:val="24"/>
              </w:rPr>
              <w:t>белка</w:t>
            </w:r>
          </w:p>
          <w:p w:rsidR="002A12C0" w:rsidRDefault="002A12C0" w:rsidP="00A00492">
            <w:pPr>
              <w:pStyle w:val="a6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Лиса, </w:t>
            </w:r>
            <w:r w:rsidRPr="006770FB">
              <w:rPr>
                <w:rFonts w:ascii="Times New Roman" w:hAnsi="Times New Roman" w:cs="Times New Roman"/>
                <w:i/>
                <w:sz w:val="24"/>
                <w:szCs w:val="24"/>
              </w:rPr>
              <w:t>кошка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рысь, белка</w:t>
            </w:r>
          </w:p>
          <w:p w:rsidR="002A12C0" w:rsidRDefault="002A12C0" w:rsidP="00A00492">
            <w:pPr>
              <w:pStyle w:val="a6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Медвежонок, зайчонок, бельчонок, </w:t>
            </w:r>
            <w:r w:rsidRPr="006770FB">
              <w:rPr>
                <w:rFonts w:ascii="Times New Roman" w:hAnsi="Times New Roman" w:cs="Times New Roman"/>
                <w:i/>
                <w:sz w:val="24"/>
                <w:szCs w:val="24"/>
              </w:rPr>
              <w:t>волк</w:t>
            </w:r>
          </w:p>
          <w:p w:rsidR="002A12C0" w:rsidRPr="006770FB" w:rsidRDefault="002A12C0" w:rsidP="00A00492">
            <w:pPr>
              <w:pStyle w:val="a6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Кошка, собака, </w:t>
            </w:r>
            <w:r w:rsidRPr="006770FB">
              <w:rPr>
                <w:rFonts w:ascii="Times New Roman" w:hAnsi="Times New Roman" w:cs="Times New Roman"/>
                <w:i/>
                <w:sz w:val="24"/>
                <w:szCs w:val="24"/>
              </w:rPr>
              <w:t>кабан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лошадь</w:t>
            </w:r>
          </w:p>
          <w:p w:rsidR="002A12C0" w:rsidRPr="00346F0B" w:rsidRDefault="002A12C0" w:rsidP="00A0049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Default="002A12C0" w:rsidP="00A0049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Дидактическая игра «Один, два, пять»</w:t>
            </w:r>
          </w:p>
          <w:p w:rsidR="002A12C0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Сосчитай животных, например: </w:t>
            </w:r>
            <w:r w:rsidRPr="00E1569D">
              <w:rPr>
                <w:rFonts w:ascii="Times New Roman" w:hAnsi="Times New Roman" w:cs="Times New Roman"/>
                <w:i/>
                <w:sz w:val="24"/>
                <w:szCs w:val="24"/>
              </w:rPr>
              <w:t>один заяц, два зайца, пять зайцев; один медведь, два медведя, пять медведей…</w:t>
            </w:r>
            <w:proofErr w:type="gramEnd"/>
          </w:p>
          <w:p w:rsidR="002A12C0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12C0" w:rsidRPr="00E1569D" w:rsidRDefault="002A12C0" w:rsidP="00A00492">
            <w:pPr>
              <w:pStyle w:val="a6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12C0" w:rsidRPr="00346F0B" w:rsidRDefault="002A12C0" w:rsidP="00A0049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26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57775" cy="2686050"/>
                  <wp:effectExtent l="19050" t="0" r="0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120680" cy="2880320"/>
                            <a:chOff x="1691680" y="3140968"/>
                            <a:chExt cx="6120680" cy="2880320"/>
                          </a:xfrm>
                        </a:grpSpPr>
                        <a:grpSp>
                          <a:nvGrpSpPr>
                            <a:cNvPr id="11" name="Группа 10"/>
                            <a:cNvGrpSpPr/>
                          </a:nvGrpSpPr>
                          <a:grpSpPr>
                            <a:xfrm>
                              <a:off x="1691680" y="3140968"/>
                              <a:ext cx="6120680" cy="2880320"/>
                              <a:chOff x="1691680" y="3140968"/>
                              <a:chExt cx="6120680" cy="2880320"/>
                            </a:xfrm>
                          </a:grpSpPr>
                          <a:sp>
                            <a:nvSpPr>
                              <a:cNvPr id="4" name="Прямоугольник 3"/>
                              <a:cNvSpPr/>
                            </a:nvSpPr>
                            <a:spPr>
                              <a:xfrm>
                                <a:off x="1691680" y="3140968"/>
                                <a:ext cx="6120680" cy="2880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pic>
                            <a:nvPicPr>
                              <a:cNvPr id="11266" name="Picture 2" descr="http://mykroliki.narod.ru/olderfiles/1/na_prodazhu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 flipH="1">
                                <a:off x="4211960" y="5157192"/>
                                <a:ext cx="720080" cy="65968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pic>
                            <a:nvPicPr>
                              <a:cNvPr id="11268" name="Picture 4" descr="http://files.adopoznaika.com/var/resizes/raskraski/%D0%A0%D0%B0%D1%81%D0%BA%D1%80%D0%B0%D1%81%D0%BA%D0%B8-%D0%96%D0%B8%D0%B2%D0%BE%D1%82%D0%BD%D1%8B%D0%B5/%D0%BB%D0%B8%D1%81%D0%B0.jpg?m=1438362603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 l="12096" t="8077" r="15329" b="19232"/>
                              <a:stretch>
                                <a:fillRect/>
                              </a:stretch>
                            </a:blipFill>
                            <a:spPr bwMode="auto">
                              <a:xfrm flipH="1">
                                <a:off x="2915816" y="5013176"/>
                                <a:ext cx="936104" cy="87759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pic>
                            <a:nvPicPr>
                              <a:cNvPr id="11270" name="Picture 6" descr="http://detskie-raskraski.ru/sites/default/files/styles/h250/public/raskraska_volk24.jpg?itok=alcyGmSW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7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 flipH="1">
                                <a:off x="1763688" y="4005064"/>
                                <a:ext cx="1512168" cy="109611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pic>
                            <a:nvPicPr>
                              <a:cNvPr id="11272" name="Picture 8" descr="http://igrushkapoisk.ru/i/medved.jpg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8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6012160" y="3789040"/>
                                <a:ext cx="1604749" cy="140415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131840" y="3284984"/>
                                <a:ext cx="335540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b="1" dirty="0" smtClean="0">
                                      <a:latin typeface="Courier New" pitchFamily="49" charset="0"/>
                                      <a:cs typeface="Courier New" pitchFamily="49" charset="0"/>
                                    </a:rPr>
                                    <a:t>1         2           5</a:t>
                                  </a:r>
                                  <a:endParaRPr lang="ru-RU" b="1" dirty="0">
                                    <a:latin typeface="Courier New" pitchFamily="49" charset="0"/>
                                    <a:cs typeface="Courier New" pitchFamily="49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pic>
                            <a:nvPicPr>
                              <a:cNvPr id="11274" name="Picture 10" descr="http://www.topglobus.ru/skin/omalovanky/nahled/zvirata-lesni-ostatni/9f7b28608c1b33faa0469ccf54c0d8c6.jpg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9"/>
                              <a:srcRect l="16047" t="22680" r="14416" b="16841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364088" y="5301208"/>
                                <a:ext cx="792088" cy="48743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</a:grpSp>
                      </lc:lockedCanvas>
                    </a:graphicData>
                  </a:graphic>
                </wp:inline>
              </w:drawing>
            </w:r>
          </w:p>
          <w:p w:rsidR="002A12C0" w:rsidRPr="00346F0B" w:rsidRDefault="002A12C0" w:rsidP="00A00492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C0" w:rsidRPr="00346F0B" w:rsidTr="002A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50" w:type="dxa"/>
          </w:tcPr>
          <w:p w:rsidR="002A12C0" w:rsidRPr="00346F0B" w:rsidRDefault="002A12C0" w:rsidP="00A00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38600" cy="738435"/>
                  <wp:effectExtent l="0" t="0" r="0" b="5080"/>
                  <wp:docPr id="4" name="Рисунок 2" descr="http://4.bp.blogspot.com/-aWE5lEWbjoE/VDbRHk0dbdI/AAAAAAAAEBo/xps4KAWesfc/s1600/%D0%B4%D0%BE%D0%BC%2B%D0%B7%D0%B0%D0%B4%D0%B0%D0%BD%D0%B8%D0%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aWE5lEWbjoE/VDbRHk0dbdI/AAAAAAAAEBo/xps4KAWesfc/s1600/%D0%B4%D0%BE%D0%BC%2B%D0%B7%D0%B0%D0%B4%D0%B0%D0%BD%D0%B8%D0%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556" cy="7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2C0" w:rsidRPr="00346F0B" w:rsidRDefault="002A12C0" w:rsidP="00A00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подготовительной группы</w:t>
            </w:r>
          </w:p>
          <w:p w:rsidR="002A12C0" w:rsidRPr="00346F0B" w:rsidRDefault="002A12C0" w:rsidP="002A12C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приборы</w:t>
            </w: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12C0" w:rsidRDefault="002A12C0" w:rsidP="00A00492">
            <w:pPr>
              <w:pStyle w:val="a6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Закончи предложение:  </w:t>
            </w:r>
          </w:p>
          <w:p w:rsidR="002A12C0" w:rsidRDefault="002A12C0" w:rsidP="00A00492">
            <w:pPr>
              <w:pStyle w:val="a6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Мама стирает белье </w:t>
            </w:r>
            <w:proofErr w:type="gramStart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r w:rsidRPr="00622C1F">
              <w:rPr>
                <w:rFonts w:ascii="Times New Roman" w:hAnsi="Times New Roman" w:cs="Times New Roman"/>
                <w:i/>
                <w:sz w:val="24"/>
                <w:szCs w:val="24"/>
              </w:rPr>
              <w:t>(стиральная машина).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C0" w:rsidRDefault="002A12C0" w:rsidP="00A00492">
            <w:pPr>
              <w:pStyle w:val="a6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Папа чистит ковер ... </w:t>
            </w:r>
            <w:r w:rsidRPr="00622C1F">
              <w:rPr>
                <w:rFonts w:ascii="Times New Roman" w:hAnsi="Times New Roman" w:cs="Times New Roman"/>
                <w:i/>
                <w:sz w:val="24"/>
                <w:szCs w:val="24"/>
              </w:rPr>
              <w:t>(пылесос).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C0" w:rsidRDefault="002A12C0" w:rsidP="00A00492">
            <w:pPr>
              <w:pStyle w:val="a6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Дочь гладит одежду </w:t>
            </w:r>
            <w:r w:rsidRPr="00622C1F">
              <w:rPr>
                <w:rFonts w:ascii="Times New Roman" w:hAnsi="Times New Roman" w:cs="Times New Roman"/>
                <w:i/>
                <w:sz w:val="24"/>
                <w:szCs w:val="24"/>
              </w:rPr>
              <w:t>... (утюг).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C0" w:rsidRDefault="002A12C0" w:rsidP="00A00492">
            <w:pPr>
              <w:pStyle w:val="a6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Коля поджаривает хлеб в </w:t>
            </w:r>
            <w:r w:rsidRPr="00622C1F">
              <w:rPr>
                <w:rFonts w:ascii="Times New Roman" w:hAnsi="Times New Roman" w:cs="Times New Roman"/>
                <w:i/>
                <w:sz w:val="24"/>
                <w:szCs w:val="24"/>
              </w:rPr>
              <w:t>... (тостер).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C0" w:rsidRPr="00622C1F" w:rsidRDefault="002A12C0" w:rsidP="00A00492">
            <w:pPr>
              <w:pStyle w:val="a6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Бабушка на кухне достает продукты </w:t>
            </w:r>
            <w:proofErr w:type="gramStart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... (холодильник). </w:t>
            </w:r>
          </w:p>
          <w:p w:rsidR="002A12C0" w:rsidRPr="00622C1F" w:rsidRDefault="002A12C0" w:rsidP="00A00492">
            <w:pPr>
              <w:pStyle w:val="a6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Даша готовит обед </w:t>
            </w:r>
            <w:proofErr w:type="gramStart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r w:rsidRPr="00622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(плита). </w:t>
            </w:r>
          </w:p>
          <w:p w:rsidR="002A12C0" w:rsidRDefault="002A12C0" w:rsidP="00A00492">
            <w:pPr>
              <w:pStyle w:val="a6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Антон разговаривает с другом по ... </w:t>
            </w:r>
            <w:r w:rsidRPr="00622C1F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(телефон).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C0" w:rsidRPr="002A12C0" w:rsidRDefault="002A12C0" w:rsidP="002A12C0">
            <w:pPr>
              <w:pStyle w:val="a6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Фильмы и мультфильмы показывают по ... </w:t>
            </w:r>
            <w:r w:rsidRPr="00622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(телевизор). </w:t>
            </w:r>
          </w:p>
          <w:p w:rsidR="002A12C0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3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их?» </w:t>
            </w:r>
          </w:p>
          <w:p w:rsidR="002A12C0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622C1F">
              <w:rPr>
                <w:rFonts w:ascii="Times New Roman" w:hAnsi="Times New Roman" w:cs="Times New Roman"/>
                <w:i/>
                <w:sz w:val="24"/>
                <w:szCs w:val="24"/>
              </w:rPr>
              <w:t>фен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два </w:t>
            </w:r>
            <w:r w:rsidRPr="00622C1F">
              <w:rPr>
                <w:rFonts w:ascii="Times New Roman" w:hAnsi="Times New Roman" w:cs="Times New Roman"/>
                <w:i/>
                <w:sz w:val="24"/>
                <w:szCs w:val="24"/>
              </w:rPr>
              <w:t>фена,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пять </w:t>
            </w:r>
            <w:r w:rsidRPr="00622C1F">
              <w:rPr>
                <w:rFonts w:ascii="Times New Roman" w:hAnsi="Times New Roman" w:cs="Times New Roman"/>
                <w:i/>
                <w:sz w:val="24"/>
                <w:szCs w:val="24"/>
              </w:rPr>
              <w:t>фенов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12C0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утюг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утюга,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утюгов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12C0" w:rsidRPr="00A24C13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холодильник,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холодильника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пять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холодильников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12C0" w:rsidRPr="00C07A75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пять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12C0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пылесос,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пылесоса,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пылесосов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12C0" w:rsidRPr="00C07A75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телефона,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телефонов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12C0" w:rsidRPr="00BE3BA8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 компьютер, два компьютера, </w:t>
            </w:r>
            <w:r w:rsidRPr="00905CD9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компьютеров.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C0" w:rsidRPr="00C07A75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электрический чайник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электрических чайника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пять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электрических чайников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12C0" w:rsidRPr="00C07A75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стиральная машина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стиральные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пять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стиральных машин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12C0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3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BE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«Четвертый лишний» </w:t>
            </w:r>
          </w:p>
          <w:p w:rsidR="002A12C0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Холодильник, мясорубка,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утюг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чайник. </w:t>
            </w:r>
          </w:p>
          <w:p w:rsidR="002A12C0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Кастрюля,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микроволновая печь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, сковорода,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C0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машина, посудомоечная машина,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швейная машина. </w:t>
            </w:r>
          </w:p>
          <w:p w:rsidR="002A12C0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ноутбук, магнитофон,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пылесос.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C0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ч</w:t>
            </w:r>
            <w:r w:rsidRPr="00A24C13">
              <w:rPr>
                <w:rFonts w:ascii="Times New Roman" w:hAnsi="Times New Roman" w:cs="Times New Roman"/>
                <w:sz w:val="24"/>
                <w:szCs w:val="24"/>
              </w:rPr>
              <w:t>айник,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обогреватель,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холодильник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электроплита. </w:t>
            </w:r>
          </w:p>
          <w:p w:rsidR="002A12C0" w:rsidRPr="00346F0B" w:rsidRDefault="002A12C0" w:rsidP="00A00492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Ножницы, иголка, спицы вязальные, </w:t>
            </w:r>
            <w:r w:rsidRPr="00A24C13">
              <w:rPr>
                <w:rFonts w:ascii="Times New Roman" w:hAnsi="Times New Roman" w:cs="Times New Roman"/>
                <w:i/>
                <w:sz w:val="24"/>
                <w:szCs w:val="24"/>
              </w:rPr>
              <w:t>швейная машина.</w:t>
            </w:r>
          </w:p>
        </w:tc>
        <w:tc>
          <w:tcPr>
            <w:tcW w:w="8245" w:type="dxa"/>
          </w:tcPr>
          <w:p w:rsidR="002A12C0" w:rsidRDefault="002A12C0" w:rsidP="00A00492">
            <w:pPr>
              <w:pStyle w:val="a6"/>
              <w:ind w:left="70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181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«Назови ласково» </w:t>
            </w:r>
          </w:p>
          <w:p w:rsidR="002A12C0" w:rsidRDefault="002A12C0" w:rsidP="00A00492">
            <w:pPr>
              <w:pStyle w:val="a6"/>
              <w:ind w:left="70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чайник – </w:t>
            </w:r>
            <w:r w:rsidRPr="00622C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чайниче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к,</w:t>
            </w:r>
            <w:r w:rsidRPr="00622C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12C0" w:rsidRDefault="002A12C0" w:rsidP="00A00492">
            <w:pPr>
              <w:pStyle w:val="a6"/>
              <w:ind w:left="70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>пылесос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пылесосик</w:t>
            </w:r>
            <w:proofErr w:type="spellEnd"/>
            <w:r w:rsidRPr="00905C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12C0" w:rsidRDefault="002A12C0" w:rsidP="00A00492">
            <w:pPr>
              <w:pStyle w:val="a6"/>
              <w:ind w:left="70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>мясорубка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мясорубочка</w:t>
            </w:r>
            <w:proofErr w:type="spellEnd"/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A12C0" w:rsidRDefault="002A12C0" w:rsidP="00A00492">
            <w:pPr>
              <w:pStyle w:val="a6"/>
              <w:ind w:left="70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телефончик</w:t>
            </w:r>
            <w:proofErr w:type="spellEnd"/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A12C0" w:rsidRDefault="002A12C0" w:rsidP="00A00492">
            <w:pPr>
              <w:pStyle w:val="a6"/>
              <w:ind w:left="70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>тюг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утюжок</w:t>
            </w:r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A12C0" w:rsidRDefault="002A12C0" w:rsidP="00A00492">
            <w:pPr>
              <w:pStyle w:val="a6"/>
              <w:ind w:left="70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холодильничек</w:t>
            </w:r>
            <w:proofErr w:type="spellEnd"/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A12C0" w:rsidRDefault="002A12C0" w:rsidP="00A00492">
            <w:pPr>
              <w:pStyle w:val="a6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магнитофончик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2A12C0" w:rsidRDefault="002A12C0" w:rsidP="00A00492">
            <w:pPr>
              <w:pStyle w:val="a6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Default="002A12C0" w:rsidP="00A00492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«Составь предложение» </w:t>
            </w:r>
          </w:p>
          <w:p w:rsidR="002A12C0" w:rsidRDefault="002A12C0" w:rsidP="00A00492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Мама, чайник, чай, налить, </w:t>
            </w:r>
            <w:proofErr w:type="gramStart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A75">
              <w:rPr>
                <w:rFonts w:ascii="Times New Roman" w:hAnsi="Times New Roman" w:cs="Times New Roman"/>
                <w:i/>
                <w:sz w:val="24"/>
                <w:szCs w:val="24"/>
              </w:rPr>
              <w:t>(Мама наливает чай из чайника)</w:t>
            </w:r>
          </w:p>
          <w:p w:rsidR="002A12C0" w:rsidRDefault="002A12C0" w:rsidP="00A00492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Пылесосить, папа, пылесос, ковер. </w:t>
            </w:r>
          </w:p>
          <w:p w:rsidR="002A12C0" w:rsidRDefault="002A12C0" w:rsidP="00A00492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Холодильник, брат, </w:t>
            </w:r>
            <w:proofErr w:type="gramStart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доставать, колбаса. </w:t>
            </w:r>
          </w:p>
          <w:p w:rsidR="002A12C0" w:rsidRDefault="002A12C0" w:rsidP="00A00492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стиральная машина, ванная комната, стоит. </w:t>
            </w:r>
          </w:p>
          <w:p w:rsidR="002A12C0" w:rsidRDefault="002A12C0" w:rsidP="00A00492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Пирог, </w:t>
            </w:r>
            <w:proofErr w:type="gramStart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разогревать, </w:t>
            </w:r>
            <w:proofErr w:type="gramStart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proofErr w:type="gramEnd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, микроволновая печь. </w:t>
            </w:r>
          </w:p>
          <w:p w:rsidR="002A12C0" w:rsidRDefault="002A12C0" w:rsidP="00A00492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сестра, мультфильмы, </w:t>
            </w:r>
            <w:proofErr w:type="gramStart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, смотреть, любить.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2A12C0" w:rsidRDefault="002A12C0" w:rsidP="00A00492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C0" w:rsidRDefault="002A12C0" w:rsidP="00A00492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Упражнение «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Скажи словом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12C0" w:rsidRDefault="002A12C0" w:rsidP="00A00492">
            <w:pPr>
              <w:pStyle w:val="a6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телевизора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 Магнитофон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магнитофона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A12C0" w:rsidRDefault="002A12C0" w:rsidP="00A00492">
            <w:pPr>
              <w:pStyle w:val="a6"/>
              <w:ind w:left="459"/>
              <w:jc w:val="both"/>
              <w:rPr>
                <w:noProof/>
                <w:lang w:eastAsia="ru-RU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плиты.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Пылесос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пылесоса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Люстра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люстры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телефона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Радио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радио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Торшер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торшера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 Компьютер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компьютера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Утюг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утюга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Стиральная машина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стиральной машины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Микроволновая печь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микроволновой печи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Электроплита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D9">
              <w:rPr>
                <w:rFonts w:ascii="Times New Roman" w:hAnsi="Times New Roman" w:cs="Times New Roman"/>
                <w:i/>
                <w:sz w:val="24"/>
                <w:szCs w:val="24"/>
              </w:rPr>
              <w:t>нет электроплиты.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12C0" w:rsidRDefault="002A12C0" w:rsidP="00A00492">
            <w:pPr>
              <w:pStyle w:val="a6"/>
              <w:ind w:left="459"/>
              <w:jc w:val="center"/>
              <w:rPr>
                <w:noProof/>
                <w:lang w:eastAsia="ru-RU"/>
              </w:rPr>
            </w:pPr>
          </w:p>
          <w:p w:rsidR="002A12C0" w:rsidRDefault="002A12C0" w:rsidP="00A00492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>Найди и назови все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Количество напиши в квадрате.</w:t>
            </w:r>
          </w:p>
          <w:p w:rsidR="002A12C0" w:rsidRPr="00346F0B" w:rsidRDefault="002A12C0" w:rsidP="002A12C0">
            <w:pPr>
              <w:pStyle w:val="a6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457797" cy="1853579"/>
                  <wp:effectExtent l="19050" t="0" r="9303" b="0"/>
                  <wp:docPr id="7" name="Рисунок 1" descr="http://3.bp.blogspot.com/-P_bLt4UWc4w/UTOgZn8fyQI/AAAAAAAAAG4/yT8-jAIil70/s1600/%D1%8D%D0%BB%D0%B5%D0%BA%D1%82%D1%80%D0%BE%D0%BF%D1%80+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P_bLt4UWc4w/UTOgZn8fyQI/AAAAAAAAAG4/yT8-jAIil70/s1600/%D1%8D%D0%BB%D0%B5%D0%BA%D1%82%D1%80%D0%BE%D0%BF%D1%80+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99" t="7469" r="1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055" cy="1855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2C0" w:rsidRDefault="002A12C0" w:rsidP="00237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86910" cy="5795010"/>
            <wp:effectExtent l="19050" t="0" r="8890" b="0"/>
            <wp:docPr id="8" name="Рисунок 1" descr="C:\Users\Компьютер\Desktop\задания на 8 мая\прописи2\Прописи по математике для детей 5-7 лет_files\2012-12-22_153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задания на 8 мая\прописи2\Прописи по математике для детей 5-7 лет_files\2012-12-22_15361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579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8072" cy="3641319"/>
            <wp:effectExtent l="0" t="762000" r="0" b="740181"/>
            <wp:docPr id="9" name="Рисунок 2" descr="C:\Users\Компьютер\Desktop\задания на 8 мая\прописи2\Пропись прописные буквы распечатать_files\propis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задания на 8 мая\прописи2\Пропись прописные буквы распечатать_files\propisi_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62442" cy="364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0" w:rsidRDefault="002A12C0" w:rsidP="00237108">
      <w:pPr>
        <w:rPr>
          <w:rFonts w:ascii="Times New Roman" w:hAnsi="Times New Roman" w:cs="Times New Roman"/>
          <w:sz w:val="24"/>
          <w:szCs w:val="24"/>
        </w:rPr>
      </w:pPr>
    </w:p>
    <w:p w:rsidR="002A12C0" w:rsidRDefault="002A12C0" w:rsidP="00237108">
      <w:pPr>
        <w:rPr>
          <w:rFonts w:ascii="Times New Roman" w:hAnsi="Times New Roman" w:cs="Times New Roman"/>
          <w:sz w:val="24"/>
          <w:szCs w:val="24"/>
        </w:rPr>
      </w:pPr>
    </w:p>
    <w:p w:rsidR="002A12C0" w:rsidRPr="00237108" w:rsidRDefault="002A12C0" w:rsidP="00237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70614" cy="6655981"/>
            <wp:effectExtent l="19050" t="0" r="1586" b="0"/>
            <wp:docPr id="10" name="Рисунок 3" descr="C:\Users\Компьютер\Desktop\задания на 8 мая\зада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задания на 8 мая\задания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99" cy="665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2C0" w:rsidRPr="00237108" w:rsidSect="002A1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108"/>
    <w:rsid w:val="00070F29"/>
    <w:rsid w:val="00194832"/>
    <w:rsid w:val="00237108"/>
    <w:rsid w:val="002A12C0"/>
    <w:rsid w:val="00A44C45"/>
    <w:rsid w:val="00F4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5"/>
  </w:style>
  <w:style w:type="paragraph" w:styleId="1">
    <w:name w:val="heading 1"/>
    <w:basedOn w:val="a"/>
    <w:link w:val="10"/>
    <w:uiPriority w:val="9"/>
    <w:qFormat/>
    <w:rsid w:val="0023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rsid w:val="0023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237108"/>
  </w:style>
  <w:style w:type="character" w:customStyle="1" w:styleId="fn">
    <w:name w:val="fn"/>
    <w:basedOn w:val="a0"/>
    <w:rsid w:val="00237108"/>
  </w:style>
  <w:style w:type="character" w:styleId="a3">
    <w:name w:val="Hyperlink"/>
    <w:basedOn w:val="a0"/>
    <w:uiPriority w:val="99"/>
    <w:semiHidden/>
    <w:unhideWhenUsed/>
    <w:rsid w:val="002371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A12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A12C0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2C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2A12C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2020-05-17T13:51:00Z</cp:lastPrinted>
  <dcterms:created xsi:type="dcterms:W3CDTF">2020-05-17T13:41:00Z</dcterms:created>
  <dcterms:modified xsi:type="dcterms:W3CDTF">2020-05-18T08:07:00Z</dcterms:modified>
</cp:coreProperties>
</file>